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BD" w:rsidRPr="001170BD" w:rsidRDefault="001170BD" w:rsidP="001170BD">
      <w:pPr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170B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 антикоррупционной политике № 4</w:t>
      </w:r>
    </w:p>
    <w:p w:rsidR="000A7121" w:rsidRDefault="002A5F50" w:rsidP="002A5F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5F50">
        <w:rPr>
          <w:rFonts w:ascii="Times New Roman" w:hAnsi="Times New Roman" w:cs="Times New Roman"/>
          <w:sz w:val="28"/>
          <w:szCs w:val="28"/>
        </w:rPr>
        <w:t>Мероприя</w:t>
      </w:r>
      <w:r>
        <w:rPr>
          <w:rFonts w:ascii="Times New Roman" w:hAnsi="Times New Roman" w:cs="Times New Roman"/>
          <w:sz w:val="28"/>
          <w:szCs w:val="28"/>
        </w:rPr>
        <w:t xml:space="preserve">тия, предусмотренные настоящим планом, направлены на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  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2A5F50">
        <w:rPr>
          <w:rFonts w:ascii="Times New Roman" w:hAnsi="Times New Roman" w:cs="Times New Roman"/>
          <w:sz w:val="28"/>
          <w:szCs w:val="28"/>
        </w:rPr>
        <w:t>:</w:t>
      </w:r>
    </w:p>
    <w:p w:rsidR="000A7121" w:rsidRPr="002A5F50" w:rsidRDefault="002A5F50" w:rsidP="00E90716">
      <w:pPr>
        <w:pStyle w:val="a4"/>
        <w:numPr>
          <w:ilvl w:val="0"/>
          <w:numId w:val="2"/>
        </w:numPr>
      </w:pPr>
      <w:r w:rsidRPr="002A5F50">
        <w:rPr>
          <w:rFonts w:ascii="Times New Roman" w:hAnsi="Times New Roman" w:cs="Times New Roman"/>
          <w:sz w:val="28"/>
          <w:szCs w:val="28"/>
        </w:rPr>
        <w:t>совершенствование системы запретов</w:t>
      </w:r>
      <w:r>
        <w:rPr>
          <w:rFonts w:ascii="Times New Roman" w:hAnsi="Times New Roman" w:cs="Times New Roman"/>
          <w:sz w:val="28"/>
          <w:szCs w:val="28"/>
        </w:rPr>
        <w:t>, ограничений и требований, установленных в целях противодействия коррупции</w:t>
      </w:r>
    </w:p>
    <w:p w:rsidR="002A5F50" w:rsidRPr="00545C03" w:rsidRDefault="002A5F50" w:rsidP="00E90716">
      <w:pPr>
        <w:pStyle w:val="a4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 xml:space="preserve">обеспечение единообразного применения законодательства Российской Федерации 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противодействия  </w:t>
      </w:r>
      <w:r w:rsidR="00545C03">
        <w:rPr>
          <w:rFonts w:ascii="Times New Roman" w:hAnsi="Times New Roman" w:cs="Times New Roman"/>
          <w:sz w:val="28"/>
          <w:szCs w:val="28"/>
        </w:rPr>
        <w:t>коррупции</w:t>
      </w:r>
      <w:proofErr w:type="gramEnd"/>
      <w:r w:rsidR="00545C03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механизмов предотвращения и урегулирования конфликта интересов </w:t>
      </w:r>
    </w:p>
    <w:p w:rsidR="00545C03" w:rsidRPr="00545C03" w:rsidRDefault="00545C03" w:rsidP="00E90716">
      <w:pPr>
        <w:pStyle w:val="a4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совершенствование мер по противодействию коррупции в сфере закупок товаров, работ, услуг для обеспечения нужд Организации</w:t>
      </w:r>
    </w:p>
    <w:p w:rsidR="00545C03" w:rsidRPr="00545C03" w:rsidRDefault="00545C03" w:rsidP="00E90716">
      <w:pPr>
        <w:pStyle w:val="a4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работников Организации</w:t>
      </w:r>
    </w:p>
    <w:p w:rsidR="00545C03" w:rsidRDefault="00545C03" w:rsidP="00E90716">
      <w:pPr>
        <w:pStyle w:val="a4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 xml:space="preserve">систематизация и актуализация локальной нормативно-правовой базы Организации по вопросам противодействия коррупции </w:t>
      </w:r>
    </w:p>
    <w:p w:rsidR="000A7121" w:rsidRDefault="000A7121"/>
    <w:p w:rsidR="000A7121" w:rsidRPr="000044D0" w:rsidRDefault="000A7121" w:rsidP="000A71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4D0">
        <w:rPr>
          <w:rFonts w:ascii="Times New Roman" w:hAnsi="Times New Roman" w:cs="Times New Roman"/>
          <w:b/>
          <w:sz w:val="28"/>
          <w:szCs w:val="28"/>
          <w:u w:val="single"/>
        </w:rPr>
        <w:t>План антикоррупционных мероприятий в ГУЗ «</w:t>
      </w:r>
      <w:proofErr w:type="spellStart"/>
      <w:r w:rsidRPr="000044D0">
        <w:rPr>
          <w:rFonts w:ascii="Times New Roman" w:hAnsi="Times New Roman" w:cs="Times New Roman"/>
          <w:b/>
          <w:sz w:val="28"/>
          <w:szCs w:val="28"/>
          <w:u w:val="single"/>
        </w:rPr>
        <w:t>Жирновская</w:t>
      </w:r>
      <w:proofErr w:type="spellEnd"/>
      <w:r w:rsidRPr="00004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ЦРБ»</w:t>
      </w:r>
      <w:r w:rsidR="00F14E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</w:t>
      </w:r>
      <w:r w:rsidR="00C572F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F14EAD">
        <w:rPr>
          <w:rFonts w:ascii="Times New Roman" w:hAnsi="Times New Roman" w:cs="Times New Roman"/>
          <w:b/>
          <w:sz w:val="28"/>
          <w:szCs w:val="28"/>
          <w:u w:val="single"/>
        </w:rPr>
        <w:t>-2020годы</w:t>
      </w:r>
      <w:r w:rsidRPr="000044D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4935"/>
        <w:gridCol w:w="2410"/>
        <w:gridCol w:w="2409"/>
      </w:tblGrid>
      <w:tr w:rsidR="000A7121" w:rsidRPr="00851E57" w:rsidTr="00A81109">
        <w:trPr>
          <w:trHeight w:val="926"/>
        </w:trPr>
        <w:tc>
          <w:tcPr>
            <w:tcW w:w="594" w:type="dxa"/>
          </w:tcPr>
          <w:p w:rsidR="000A7121" w:rsidRPr="00C47E7F" w:rsidRDefault="000A7121" w:rsidP="000A7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E7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35" w:type="dxa"/>
          </w:tcPr>
          <w:p w:rsidR="000A7121" w:rsidRPr="00C47E7F" w:rsidRDefault="000A7121" w:rsidP="000A71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7E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  <w:r w:rsidRPr="00C47E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0A7121" w:rsidRPr="00C47E7F" w:rsidRDefault="000A7121" w:rsidP="000A71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7121" w:rsidRPr="00C47E7F" w:rsidRDefault="000A7121" w:rsidP="000A71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7121" w:rsidRPr="00C47E7F" w:rsidRDefault="000A7121" w:rsidP="000A71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7E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0A7121" w:rsidRPr="00C47E7F" w:rsidRDefault="000A7121" w:rsidP="000A7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A7121" w:rsidRPr="00C47E7F" w:rsidRDefault="000A7121" w:rsidP="000A7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E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  <w:r w:rsidRPr="00C47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7E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409" w:type="dxa"/>
          </w:tcPr>
          <w:p w:rsidR="000A7121" w:rsidRPr="00C47E7F" w:rsidRDefault="000A7121" w:rsidP="000A71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7E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  <w:p w:rsidR="000A7121" w:rsidRPr="00C47E7F" w:rsidRDefault="000A7121" w:rsidP="000A7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37C" w:rsidRPr="00851E57" w:rsidTr="00860DA8">
        <w:trPr>
          <w:trHeight w:val="926"/>
        </w:trPr>
        <w:tc>
          <w:tcPr>
            <w:tcW w:w="594" w:type="dxa"/>
          </w:tcPr>
          <w:p w:rsidR="0097237C" w:rsidRPr="00C47E7F" w:rsidRDefault="0097237C" w:rsidP="000A7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4" w:type="dxa"/>
            <w:gridSpan w:val="3"/>
          </w:tcPr>
          <w:p w:rsidR="0097237C" w:rsidRPr="00C47E7F" w:rsidRDefault="0097237C" w:rsidP="0012600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7E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Меры по нормативному обеспечению противодействия коррупции</w:t>
            </w:r>
          </w:p>
          <w:p w:rsidR="0097237C" w:rsidRPr="00C47E7F" w:rsidRDefault="0097237C" w:rsidP="00126004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7E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Совершенствование механизмов антикоррупционной экспертизы нормативно-правовых актов ГУЗ «</w:t>
            </w:r>
            <w:proofErr w:type="spellStart"/>
            <w:r w:rsidRPr="00C47E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Жирновская</w:t>
            </w:r>
            <w:proofErr w:type="spellEnd"/>
            <w:r w:rsidRPr="00C47E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ЦРБ»</w:t>
            </w:r>
          </w:p>
        </w:tc>
      </w:tr>
      <w:tr w:rsidR="000A7121" w:rsidRPr="00851E57" w:rsidTr="00A81109">
        <w:tc>
          <w:tcPr>
            <w:tcW w:w="594" w:type="dxa"/>
          </w:tcPr>
          <w:p w:rsidR="000A7121" w:rsidRPr="00851E57" w:rsidRDefault="0097237C" w:rsidP="000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5" w:type="dxa"/>
          </w:tcPr>
          <w:p w:rsidR="000A7121" w:rsidRPr="00C572FA" w:rsidRDefault="0097237C" w:rsidP="00851E5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72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Экспертиза действующих нормативно-правовых актов ГУЗ «</w:t>
            </w:r>
            <w:proofErr w:type="spellStart"/>
            <w:r w:rsidRPr="00C572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Жирновская</w:t>
            </w:r>
            <w:proofErr w:type="spellEnd"/>
            <w:r w:rsidRPr="00C572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ЦРБ», подлежащих проверке на коррумпированность</w:t>
            </w:r>
          </w:p>
        </w:tc>
        <w:tc>
          <w:tcPr>
            <w:tcW w:w="2410" w:type="dxa"/>
          </w:tcPr>
          <w:p w:rsidR="000A7121" w:rsidRPr="00C572FA" w:rsidRDefault="00C572FA" w:rsidP="008F51A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72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Декабрь 2019г</w:t>
            </w:r>
          </w:p>
          <w:p w:rsidR="00C572FA" w:rsidRPr="00C572FA" w:rsidRDefault="00C572FA" w:rsidP="008F51A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72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Июнь 2020 г</w:t>
            </w:r>
          </w:p>
        </w:tc>
        <w:tc>
          <w:tcPr>
            <w:tcW w:w="2409" w:type="dxa"/>
          </w:tcPr>
          <w:p w:rsidR="000A7121" w:rsidRPr="00C572FA" w:rsidRDefault="00C572FA" w:rsidP="00C572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72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юрисконсульт</w:t>
            </w:r>
          </w:p>
        </w:tc>
      </w:tr>
      <w:tr w:rsidR="00153055" w:rsidRPr="00851E57" w:rsidTr="00A81109">
        <w:tc>
          <w:tcPr>
            <w:tcW w:w="594" w:type="dxa"/>
          </w:tcPr>
          <w:p w:rsidR="00153055" w:rsidRDefault="00B154B6" w:rsidP="000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</w:tcPr>
          <w:p w:rsidR="00153055" w:rsidRPr="007C213C" w:rsidRDefault="007B75AB" w:rsidP="00851E5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C21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Размещение информации о антикоррупционной деятельности на официальном сайте ГУЗ «</w:t>
            </w:r>
            <w:proofErr w:type="spellStart"/>
            <w:r w:rsidRPr="007C21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Жирновская</w:t>
            </w:r>
            <w:proofErr w:type="spellEnd"/>
            <w:r w:rsidRPr="007C21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ЦРБ»</w:t>
            </w:r>
          </w:p>
        </w:tc>
        <w:tc>
          <w:tcPr>
            <w:tcW w:w="2410" w:type="dxa"/>
          </w:tcPr>
          <w:p w:rsidR="00153055" w:rsidRPr="007C213C" w:rsidRDefault="007C213C" w:rsidP="008F51A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C21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 мере принятия новых локально-нормативных актов</w:t>
            </w:r>
          </w:p>
        </w:tc>
        <w:tc>
          <w:tcPr>
            <w:tcW w:w="2409" w:type="dxa"/>
          </w:tcPr>
          <w:p w:rsidR="00153055" w:rsidRPr="007C213C" w:rsidRDefault="007C213C" w:rsidP="000A712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C21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="007B75AB" w:rsidRPr="007C21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рограммист</w:t>
            </w:r>
            <w:r w:rsidRPr="007C213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C47E7F" w:rsidRPr="00851E57" w:rsidTr="007F062B">
        <w:tc>
          <w:tcPr>
            <w:tcW w:w="594" w:type="dxa"/>
          </w:tcPr>
          <w:p w:rsidR="00C47E7F" w:rsidRDefault="00C47E7F" w:rsidP="000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4" w:type="dxa"/>
            <w:gridSpan w:val="3"/>
          </w:tcPr>
          <w:p w:rsidR="00C47E7F" w:rsidRPr="00C47E7F" w:rsidRDefault="00C47E7F" w:rsidP="00126004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E7F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</w:t>
            </w:r>
            <w:r w:rsidR="00272DB6">
              <w:rPr>
                <w:rFonts w:ascii="Times New Roman" w:hAnsi="Times New Roman" w:cs="Times New Roman"/>
                <w:b/>
                <w:sz w:val="28"/>
                <w:szCs w:val="28"/>
              </w:rPr>
              <w:t>ка системы мер, направленных на формирование антикоррупционного поведения работников ГУЗ «</w:t>
            </w:r>
            <w:proofErr w:type="spellStart"/>
            <w:r w:rsidR="00272DB6">
              <w:rPr>
                <w:rFonts w:ascii="Times New Roman" w:hAnsi="Times New Roman" w:cs="Times New Roman"/>
                <w:b/>
                <w:sz w:val="28"/>
                <w:szCs w:val="28"/>
              </w:rPr>
              <w:t>Жирновская</w:t>
            </w:r>
            <w:proofErr w:type="spellEnd"/>
            <w:r w:rsidR="00272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ЦРБ», популяризацию в организации антикоррупционных </w:t>
            </w:r>
            <w:r w:rsidR="00272D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стандартов и повышение эффективности образовательных и других мероприятий</w:t>
            </w:r>
          </w:p>
        </w:tc>
      </w:tr>
      <w:tr w:rsidR="00C47E7F" w:rsidRPr="00851E57" w:rsidTr="00A81109">
        <w:tc>
          <w:tcPr>
            <w:tcW w:w="594" w:type="dxa"/>
          </w:tcPr>
          <w:p w:rsidR="00C47E7F" w:rsidRDefault="00C47E7F" w:rsidP="000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35" w:type="dxa"/>
          </w:tcPr>
          <w:p w:rsidR="00C47E7F" w:rsidRPr="00A91F4B" w:rsidRDefault="00A91F4B" w:rsidP="00A91F4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91F4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Анализ деклараций конфликта интересов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, оценка коррупционных рисков</w:t>
            </w:r>
            <w:r w:rsidRPr="00A91F4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47E7F" w:rsidRPr="00A91F4B" w:rsidRDefault="00A91F4B" w:rsidP="008F51A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91F4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en-US"/>
              </w:rPr>
              <w:t xml:space="preserve">III </w:t>
            </w:r>
            <w:r w:rsidRPr="00A91F4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квартал 2020г</w:t>
            </w:r>
          </w:p>
        </w:tc>
        <w:tc>
          <w:tcPr>
            <w:tcW w:w="2409" w:type="dxa"/>
          </w:tcPr>
          <w:p w:rsidR="00C47E7F" w:rsidRPr="00A91F4B" w:rsidRDefault="00A91F4B" w:rsidP="000A712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91F4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Антикоррупционная комиссия</w:t>
            </w:r>
          </w:p>
        </w:tc>
      </w:tr>
      <w:tr w:rsidR="006B797D" w:rsidRPr="00851E57" w:rsidTr="00A81109">
        <w:tc>
          <w:tcPr>
            <w:tcW w:w="594" w:type="dxa"/>
          </w:tcPr>
          <w:p w:rsidR="006B797D" w:rsidRDefault="006B797D" w:rsidP="000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</w:tcPr>
          <w:p w:rsidR="006B797D" w:rsidRPr="00C572FA" w:rsidRDefault="00C572FA" w:rsidP="00B154B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</w:t>
            </w:r>
            <w:r w:rsidR="006B797D" w:rsidRPr="00C572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ассмотрение вопросов исполнения законодательства о борьбе с коррупцией на </w:t>
            </w:r>
            <w:r w:rsidR="00B154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врачебных </w:t>
            </w:r>
            <w:r w:rsidR="006B797D" w:rsidRPr="00C572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совещаниях. </w:t>
            </w:r>
          </w:p>
        </w:tc>
        <w:tc>
          <w:tcPr>
            <w:tcW w:w="2410" w:type="dxa"/>
          </w:tcPr>
          <w:p w:rsidR="006B797D" w:rsidRPr="00C572FA" w:rsidRDefault="00C572FA" w:rsidP="008F51A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72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 2019г</w:t>
            </w:r>
          </w:p>
          <w:p w:rsidR="00C572FA" w:rsidRPr="00C572FA" w:rsidRDefault="00C572FA" w:rsidP="008F51A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72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Декабрь 2019г</w:t>
            </w:r>
          </w:p>
          <w:p w:rsidR="00C572FA" w:rsidRPr="00C572FA" w:rsidRDefault="00C572FA" w:rsidP="008F51A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72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Март 2020г</w:t>
            </w:r>
          </w:p>
          <w:p w:rsidR="00C572FA" w:rsidRPr="00C572FA" w:rsidRDefault="00C572FA" w:rsidP="008F51A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72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Июнь 2020г</w:t>
            </w:r>
          </w:p>
          <w:p w:rsidR="00C572FA" w:rsidRPr="00C572FA" w:rsidRDefault="00C572FA" w:rsidP="008F51A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72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 2020г</w:t>
            </w:r>
          </w:p>
          <w:p w:rsidR="00C572FA" w:rsidRPr="00C572FA" w:rsidRDefault="00C572FA" w:rsidP="00C572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72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Декабрь 2020г</w:t>
            </w:r>
          </w:p>
        </w:tc>
        <w:tc>
          <w:tcPr>
            <w:tcW w:w="2409" w:type="dxa"/>
          </w:tcPr>
          <w:p w:rsidR="006B797D" w:rsidRPr="00C572FA" w:rsidRDefault="006B797D" w:rsidP="000A712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72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Главный врач</w:t>
            </w:r>
          </w:p>
        </w:tc>
      </w:tr>
      <w:tr w:rsidR="006B797D" w:rsidRPr="00851E57" w:rsidTr="00A81109">
        <w:tc>
          <w:tcPr>
            <w:tcW w:w="594" w:type="dxa"/>
          </w:tcPr>
          <w:p w:rsidR="006B797D" w:rsidRDefault="006B797D" w:rsidP="000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5" w:type="dxa"/>
          </w:tcPr>
          <w:p w:rsidR="006B797D" w:rsidRPr="00C572FA" w:rsidRDefault="006B797D" w:rsidP="00851E5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72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Привлечение к дисциплинарной ответственности работников не принимающих должностных мер по обеспечению исполнения антикоррупционного законодательства</w:t>
            </w:r>
          </w:p>
        </w:tc>
        <w:tc>
          <w:tcPr>
            <w:tcW w:w="2410" w:type="dxa"/>
          </w:tcPr>
          <w:p w:rsidR="006B797D" w:rsidRPr="00C572FA" w:rsidRDefault="006B797D" w:rsidP="008F51A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72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 факту выявления</w:t>
            </w:r>
          </w:p>
        </w:tc>
        <w:tc>
          <w:tcPr>
            <w:tcW w:w="2409" w:type="dxa"/>
          </w:tcPr>
          <w:p w:rsidR="006B797D" w:rsidRPr="00C572FA" w:rsidRDefault="006B797D" w:rsidP="000A712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72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Главный врач</w:t>
            </w:r>
          </w:p>
        </w:tc>
      </w:tr>
      <w:tr w:rsidR="006B797D" w:rsidRPr="00851E57" w:rsidTr="00A81109">
        <w:tc>
          <w:tcPr>
            <w:tcW w:w="594" w:type="dxa"/>
          </w:tcPr>
          <w:p w:rsidR="006B797D" w:rsidRDefault="006B797D" w:rsidP="000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5" w:type="dxa"/>
          </w:tcPr>
          <w:p w:rsidR="006B797D" w:rsidRPr="00C572FA" w:rsidRDefault="006B797D" w:rsidP="00851E5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72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410" w:type="dxa"/>
          </w:tcPr>
          <w:p w:rsidR="006B797D" w:rsidRPr="00C572FA" w:rsidRDefault="00C572FA" w:rsidP="008F51A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72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Июнь 2020 </w:t>
            </w:r>
          </w:p>
        </w:tc>
        <w:tc>
          <w:tcPr>
            <w:tcW w:w="2409" w:type="dxa"/>
          </w:tcPr>
          <w:p w:rsidR="006B797D" w:rsidRPr="00C572FA" w:rsidRDefault="006B797D" w:rsidP="000A712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72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Начальник отдела кадров</w:t>
            </w:r>
          </w:p>
        </w:tc>
      </w:tr>
      <w:tr w:rsidR="00272DB6" w:rsidRPr="00851E57" w:rsidTr="00A81109">
        <w:tc>
          <w:tcPr>
            <w:tcW w:w="594" w:type="dxa"/>
          </w:tcPr>
          <w:p w:rsidR="00272DB6" w:rsidRDefault="00B154B6" w:rsidP="000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5" w:type="dxa"/>
          </w:tcPr>
          <w:p w:rsidR="00272DB6" w:rsidRPr="00122BD8" w:rsidRDefault="00272DB6" w:rsidP="00851E5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2B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Ежегодное повышение квалификации лиц, ответственных за проведение антикоррупционной работы в ГУЗ «</w:t>
            </w:r>
            <w:proofErr w:type="spellStart"/>
            <w:r w:rsidRPr="00122B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Жирновская</w:t>
            </w:r>
            <w:proofErr w:type="spellEnd"/>
            <w:r w:rsidRPr="00122B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ЦРБ»</w:t>
            </w:r>
          </w:p>
        </w:tc>
        <w:tc>
          <w:tcPr>
            <w:tcW w:w="2410" w:type="dxa"/>
          </w:tcPr>
          <w:p w:rsidR="00272DB6" w:rsidRPr="00122BD8" w:rsidRDefault="00C572FA" w:rsidP="008F51A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2B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2019г</w:t>
            </w:r>
          </w:p>
          <w:p w:rsidR="00C572FA" w:rsidRPr="00122BD8" w:rsidRDefault="00C572FA" w:rsidP="008F51A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2B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2020г</w:t>
            </w:r>
            <w:bookmarkStart w:id="0" w:name="_GoBack"/>
            <w:bookmarkEnd w:id="0"/>
          </w:p>
        </w:tc>
        <w:tc>
          <w:tcPr>
            <w:tcW w:w="2409" w:type="dxa"/>
          </w:tcPr>
          <w:p w:rsidR="00272DB6" w:rsidRPr="00122BD8" w:rsidRDefault="00272DB6" w:rsidP="000A712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2BD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начальник отдела кадров</w:t>
            </w:r>
            <w:r w:rsidR="00643A2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специалист по кадрам</w:t>
            </w:r>
          </w:p>
        </w:tc>
      </w:tr>
      <w:tr w:rsidR="00126004" w:rsidRPr="00851E57" w:rsidTr="00A81109">
        <w:tc>
          <w:tcPr>
            <w:tcW w:w="594" w:type="dxa"/>
          </w:tcPr>
          <w:p w:rsidR="00126004" w:rsidRDefault="00B154B6" w:rsidP="000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5" w:type="dxa"/>
          </w:tcPr>
          <w:p w:rsidR="00126004" w:rsidRPr="00F1315F" w:rsidRDefault="00122BD8" w:rsidP="001B552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Проведение собраний антикоррупционной направленности в структурных подразделениях организаций </w:t>
            </w:r>
            <w:r w:rsidR="00126004"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целью создания</w:t>
            </w:r>
            <w:r w:rsidR="00126004"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 организации атмосферы нетерпимости к коррупционным проявлениям</w:t>
            </w:r>
          </w:p>
        </w:tc>
        <w:tc>
          <w:tcPr>
            <w:tcW w:w="2410" w:type="dxa"/>
          </w:tcPr>
          <w:p w:rsidR="00F1315F" w:rsidRPr="00C572FA" w:rsidRDefault="00F1315F" w:rsidP="00F1315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72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 2019г</w:t>
            </w:r>
          </w:p>
          <w:p w:rsidR="00F1315F" w:rsidRPr="00C572FA" w:rsidRDefault="00F1315F" w:rsidP="00F1315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72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Декабрь 2019г</w:t>
            </w:r>
          </w:p>
          <w:p w:rsidR="00F1315F" w:rsidRPr="00C572FA" w:rsidRDefault="00F1315F" w:rsidP="00F1315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72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Март 2020г</w:t>
            </w:r>
          </w:p>
          <w:p w:rsidR="00F1315F" w:rsidRPr="00C572FA" w:rsidRDefault="00F1315F" w:rsidP="00F1315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72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Июнь 2020г</w:t>
            </w:r>
          </w:p>
          <w:p w:rsidR="00F1315F" w:rsidRPr="00C572FA" w:rsidRDefault="00F1315F" w:rsidP="00F1315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72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 2020г</w:t>
            </w:r>
          </w:p>
          <w:p w:rsidR="001B5520" w:rsidRPr="00F1315F" w:rsidRDefault="00F1315F" w:rsidP="00F1315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72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Декабрь 2020г</w:t>
            </w:r>
          </w:p>
        </w:tc>
        <w:tc>
          <w:tcPr>
            <w:tcW w:w="2409" w:type="dxa"/>
          </w:tcPr>
          <w:p w:rsidR="00126004" w:rsidRPr="00F1315F" w:rsidRDefault="001B5520" w:rsidP="000A712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Заместители главного врача</w:t>
            </w:r>
            <w:r w:rsidR="00F1315F"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руководители структурных подразделений</w:t>
            </w:r>
          </w:p>
        </w:tc>
      </w:tr>
      <w:tr w:rsidR="00126004" w:rsidRPr="00851E57" w:rsidTr="0070094D">
        <w:tc>
          <w:tcPr>
            <w:tcW w:w="594" w:type="dxa"/>
          </w:tcPr>
          <w:p w:rsidR="00126004" w:rsidRDefault="00126004" w:rsidP="000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4" w:type="dxa"/>
            <w:gridSpan w:val="3"/>
          </w:tcPr>
          <w:p w:rsidR="00126004" w:rsidRPr="00126004" w:rsidRDefault="00126004" w:rsidP="00126004">
            <w:pPr>
              <w:ind w:left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04">
              <w:rPr>
                <w:rFonts w:ascii="Times New Roman" w:hAnsi="Times New Roman" w:cs="Times New Roman"/>
                <w:b/>
                <w:sz w:val="28"/>
                <w:szCs w:val="28"/>
              </w:rPr>
              <w:t>2. Меры по совершенствованию управления в целях предупреждения коррупции</w:t>
            </w:r>
          </w:p>
          <w:p w:rsidR="00126004" w:rsidRDefault="00126004" w:rsidP="00126004">
            <w:pPr>
              <w:ind w:left="9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6004">
              <w:rPr>
                <w:rFonts w:ascii="Times New Roman" w:hAnsi="Times New Roman" w:cs="Times New Roman"/>
                <w:b/>
                <w:sz w:val="28"/>
                <w:szCs w:val="28"/>
              </w:rPr>
              <w:t>2.1. Организации информационного взаимодействия в целях предупреждения коррупции</w:t>
            </w:r>
          </w:p>
        </w:tc>
      </w:tr>
      <w:tr w:rsidR="00126004" w:rsidRPr="00851E57" w:rsidTr="00A81109">
        <w:tc>
          <w:tcPr>
            <w:tcW w:w="594" w:type="dxa"/>
          </w:tcPr>
          <w:p w:rsidR="00126004" w:rsidRDefault="0086420E" w:rsidP="000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5" w:type="dxa"/>
          </w:tcPr>
          <w:p w:rsidR="00126004" w:rsidRPr="00B154B6" w:rsidRDefault="0086420E" w:rsidP="00851E57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B154B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Информационное взаимодействие руководителей ГУЗ «</w:t>
            </w:r>
            <w:proofErr w:type="spellStart"/>
            <w:r w:rsidRPr="00B154B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Жирновская</w:t>
            </w:r>
            <w:proofErr w:type="spellEnd"/>
            <w:r w:rsidRPr="00B154B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ЦРБ» с правоохранительными органами, занимающимися вопросами противодействия коррупции</w:t>
            </w:r>
          </w:p>
        </w:tc>
        <w:tc>
          <w:tcPr>
            <w:tcW w:w="2410" w:type="dxa"/>
          </w:tcPr>
          <w:p w:rsidR="00126004" w:rsidRPr="00B154B6" w:rsidRDefault="00A777A0" w:rsidP="008F51A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B154B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126004" w:rsidRPr="00B154B6" w:rsidRDefault="0086420E" w:rsidP="000A7121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B154B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Главный врач</w:t>
            </w:r>
          </w:p>
        </w:tc>
      </w:tr>
      <w:tr w:rsidR="0086420E" w:rsidRPr="00851E57" w:rsidTr="00CF4562">
        <w:tc>
          <w:tcPr>
            <w:tcW w:w="594" w:type="dxa"/>
          </w:tcPr>
          <w:p w:rsidR="0086420E" w:rsidRDefault="0086420E" w:rsidP="000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4" w:type="dxa"/>
            <w:gridSpan w:val="3"/>
          </w:tcPr>
          <w:p w:rsidR="0086420E" w:rsidRPr="00F6463F" w:rsidRDefault="00D367C4" w:rsidP="00D367C4">
            <w:pPr>
              <w:ind w:left="1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3F">
              <w:rPr>
                <w:rFonts w:ascii="Times New Roman" w:hAnsi="Times New Roman" w:cs="Times New Roman"/>
                <w:b/>
                <w:sz w:val="28"/>
                <w:szCs w:val="28"/>
              </w:rPr>
              <w:t>2.2. Совершенствование мер по противодействию коррупции в сфере закупок товаров, работ, услуг для обеспечения нужд организации</w:t>
            </w:r>
          </w:p>
        </w:tc>
      </w:tr>
      <w:tr w:rsidR="00870888" w:rsidRPr="00851E57" w:rsidTr="00A81109">
        <w:tc>
          <w:tcPr>
            <w:tcW w:w="594" w:type="dxa"/>
          </w:tcPr>
          <w:p w:rsidR="00870888" w:rsidRDefault="00B154B6" w:rsidP="000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35" w:type="dxa"/>
          </w:tcPr>
          <w:p w:rsidR="00870888" w:rsidRPr="00F1315F" w:rsidRDefault="00870888" w:rsidP="00706B2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Внутренний аудит </w:t>
            </w:r>
            <w:r w:rsidR="00706B2B"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контрактной службы и отдела бухгалтерского учета и отчетности </w:t>
            </w:r>
            <w:r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целью обеспечения эффективности функционирования служб, а также для защиты законных имущественных интересов организации.</w:t>
            </w:r>
          </w:p>
        </w:tc>
        <w:tc>
          <w:tcPr>
            <w:tcW w:w="2410" w:type="dxa"/>
          </w:tcPr>
          <w:p w:rsidR="00870888" w:rsidRPr="00F1315F" w:rsidRDefault="00A91F4B" w:rsidP="00F1315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Февраль 2020г</w:t>
            </w:r>
          </w:p>
        </w:tc>
        <w:tc>
          <w:tcPr>
            <w:tcW w:w="2409" w:type="dxa"/>
          </w:tcPr>
          <w:p w:rsidR="00870888" w:rsidRPr="00F1315F" w:rsidRDefault="00706B2B" w:rsidP="000A712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Главный бухгалтер, н</w:t>
            </w:r>
            <w:r w:rsidR="00870888"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ачальник планово-экономического отдела</w:t>
            </w:r>
            <w:r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юрисконсульт</w:t>
            </w:r>
          </w:p>
        </w:tc>
      </w:tr>
      <w:tr w:rsidR="00542A45" w:rsidRPr="00851E57" w:rsidTr="000876CD">
        <w:tc>
          <w:tcPr>
            <w:tcW w:w="594" w:type="dxa"/>
          </w:tcPr>
          <w:p w:rsidR="00542A45" w:rsidRDefault="00542A45" w:rsidP="000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4" w:type="dxa"/>
            <w:gridSpan w:val="3"/>
          </w:tcPr>
          <w:p w:rsidR="00542A45" w:rsidRPr="00F6463F" w:rsidRDefault="00542A45" w:rsidP="00542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3F">
              <w:rPr>
                <w:rFonts w:ascii="Times New Roman" w:hAnsi="Times New Roman" w:cs="Times New Roman"/>
                <w:b/>
                <w:sz w:val="28"/>
                <w:szCs w:val="28"/>
              </w:rPr>
              <w:t>2.3. Регламентация использования имущества и ресурсов ГУЗ «</w:t>
            </w:r>
            <w:proofErr w:type="spellStart"/>
            <w:r w:rsidRPr="00F6463F">
              <w:rPr>
                <w:rFonts w:ascii="Times New Roman" w:hAnsi="Times New Roman" w:cs="Times New Roman"/>
                <w:b/>
                <w:sz w:val="28"/>
                <w:szCs w:val="28"/>
              </w:rPr>
              <w:t>Жирновская</w:t>
            </w:r>
            <w:proofErr w:type="spellEnd"/>
            <w:r w:rsidRPr="00F64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ЦРБ»</w:t>
            </w:r>
          </w:p>
        </w:tc>
      </w:tr>
      <w:tr w:rsidR="00542A45" w:rsidRPr="00851E57" w:rsidTr="00A81109">
        <w:tc>
          <w:tcPr>
            <w:tcW w:w="594" w:type="dxa"/>
          </w:tcPr>
          <w:p w:rsidR="00542A45" w:rsidRDefault="00542A45" w:rsidP="000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5" w:type="dxa"/>
          </w:tcPr>
          <w:p w:rsidR="00542A45" w:rsidRPr="00B154B6" w:rsidRDefault="00542A45" w:rsidP="00851E57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B154B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Организация систематического контроля актов выполненных работ по проведению ремонта в ГУЗ «</w:t>
            </w:r>
            <w:proofErr w:type="spellStart"/>
            <w:r w:rsidRPr="00B154B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Жирновская</w:t>
            </w:r>
            <w:proofErr w:type="spellEnd"/>
            <w:r w:rsidRPr="00B154B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ЦРБ»</w:t>
            </w:r>
          </w:p>
        </w:tc>
        <w:tc>
          <w:tcPr>
            <w:tcW w:w="2410" w:type="dxa"/>
          </w:tcPr>
          <w:p w:rsidR="00542A45" w:rsidRPr="00B154B6" w:rsidRDefault="00B154B6" w:rsidP="008F51A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B154B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Раз в квартал</w:t>
            </w:r>
          </w:p>
        </w:tc>
        <w:tc>
          <w:tcPr>
            <w:tcW w:w="2409" w:type="dxa"/>
          </w:tcPr>
          <w:p w:rsidR="00542A45" w:rsidRPr="00B154B6" w:rsidRDefault="00B154B6" w:rsidP="000A7121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B154B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480A4F" w:rsidRPr="00851E57" w:rsidTr="00694228">
        <w:tc>
          <w:tcPr>
            <w:tcW w:w="594" w:type="dxa"/>
          </w:tcPr>
          <w:p w:rsidR="00480A4F" w:rsidRDefault="00480A4F" w:rsidP="000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4" w:type="dxa"/>
            <w:gridSpan w:val="3"/>
          </w:tcPr>
          <w:p w:rsidR="00480A4F" w:rsidRPr="00480A4F" w:rsidRDefault="00480A4F" w:rsidP="00480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4F">
              <w:rPr>
                <w:rFonts w:ascii="Times New Roman" w:hAnsi="Times New Roman" w:cs="Times New Roman"/>
                <w:b/>
                <w:sz w:val="28"/>
                <w:szCs w:val="28"/>
              </w:rPr>
              <w:t>2.4 Обеспечение прав граждан на доступность к информационной системе ГУЗ «</w:t>
            </w:r>
            <w:proofErr w:type="spellStart"/>
            <w:r w:rsidRPr="00480A4F">
              <w:rPr>
                <w:rFonts w:ascii="Times New Roman" w:hAnsi="Times New Roman" w:cs="Times New Roman"/>
                <w:b/>
                <w:sz w:val="28"/>
                <w:szCs w:val="28"/>
              </w:rPr>
              <w:t>Жирновская</w:t>
            </w:r>
            <w:proofErr w:type="spellEnd"/>
            <w:r w:rsidRPr="00480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ЦРБ»</w:t>
            </w:r>
          </w:p>
        </w:tc>
      </w:tr>
      <w:tr w:rsidR="00542A45" w:rsidRPr="00851E57" w:rsidTr="00A81109">
        <w:tc>
          <w:tcPr>
            <w:tcW w:w="594" w:type="dxa"/>
          </w:tcPr>
          <w:p w:rsidR="00542A45" w:rsidRDefault="00480A4F" w:rsidP="000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5" w:type="dxa"/>
          </w:tcPr>
          <w:p w:rsidR="00542A45" w:rsidRPr="00B154B6" w:rsidRDefault="00480A4F" w:rsidP="00851E57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B154B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Использование прямых телефонных линий с главным врачом ГУЗ «</w:t>
            </w:r>
            <w:proofErr w:type="spellStart"/>
            <w:r w:rsidRPr="00B154B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Жирновская</w:t>
            </w:r>
            <w:proofErr w:type="spellEnd"/>
            <w:r w:rsidRPr="00B154B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ЦРБ» в целях выявления фактов вымогательства, взяточничества и других проявлений коррупции для более активного привлечения населения к борьбе с данными правонарушениями. Организация личного приема граждан администрацией ГУЗ «</w:t>
            </w:r>
            <w:proofErr w:type="spellStart"/>
            <w:r w:rsidRPr="00B154B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Жирновская</w:t>
            </w:r>
            <w:proofErr w:type="spellEnd"/>
            <w:r w:rsidRPr="00B154B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ЦРБ»</w:t>
            </w:r>
          </w:p>
        </w:tc>
        <w:tc>
          <w:tcPr>
            <w:tcW w:w="2410" w:type="dxa"/>
          </w:tcPr>
          <w:p w:rsidR="00542A45" w:rsidRPr="00B154B6" w:rsidRDefault="00480A4F" w:rsidP="008F51A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B154B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542A45" w:rsidRPr="00B154B6" w:rsidRDefault="00B154B6" w:rsidP="00B154B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B154B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Главный врач</w:t>
            </w:r>
          </w:p>
        </w:tc>
      </w:tr>
      <w:tr w:rsidR="00542A45" w:rsidRPr="00851E57" w:rsidTr="00A81109">
        <w:tc>
          <w:tcPr>
            <w:tcW w:w="594" w:type="dxa"/>
          </w:tcPr>
          <w:p w:rsidR="00542A45" w:rsidRDefault="00480A4F" w:rsidP="000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</w:tcPr>
          <w:p w:rsidR="00542A45" w:rsidRPr="00F1315F" w:rsidRDefault="00480A4F" w:rsidP="00851E5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Организация и проведение социологического исследования среди пациентов, посвященное отношению к коррупции (Удовлетворенность потребителей услуг качеством медицинского обслуживания)</w:t>
            </w:r>
          </w:p>
        </w:tc>
        <w:tc>
          <w:tcPr>
            <w:tcW w:w="2410" w:type="dxa"/>
          </w:tcPr>
          <w:p w:rsidR="00F1315F" w:rsidRPr="00F1315F" w:rsidRDefault="00F1315F" w:rsidP="00F1315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 2019г</w:t>
            </w:r>
          </w:p>
          <w:p w:rsidR="00F1315F" w:rsidRPr="00F1315F" w:rsidRDefault="00F1315F" w:rsidP="00F1315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Декабрь 2019г</w:t>
            </w:r>
          </w:p>
          <w:p w:rsidR="00F1315F" w:rsidRPr="00F1315F" w:rsidRDefault="00F1315F" w:rsidP="00F1315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Март 2020г</w:t>
            </w:r>
          </w:p>
          <w:p w:rsidR="00F1315F" w:rsidRPr="00F1315F" w:rsidRDefault="00F1315F" w:rsidP="00F1315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Июнь 2020г</w:t>
            </w:r>
          </w:p>
          <w:p w:rsidR="00F1315F" w:rsidRPr="00F1315F" w:rsidRDefault="00F1315F" w:rsidP="00F1315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 2020г</w:t>
            </w:r>
          </w:p>
          <w:p w:rsidR="00542A45" w:rsidRPr="00F1315F" w:rsidRDefault="00F1315F" w:rsidP="00F1315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Декабрь 2020г</w:t>
            </w:r>
          </w:p>
        </w:tc>
        <w:tc>
          <w:tcPr>
            <w:tcW w:w="2409" w:type="dxa"/>
          </w:tcPr>
          <w:p w:rsidR="00542A45" w:rsidRPr="00F1315F" w:rsidRDefault="00480A4F" w:rsidP="000A712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Организационно методический кабинет, заместитель главного врача по медицинскому обслуживанию населения</w:t>
            </w:r>
          </w:p>
        </w:tc>
      </w:tr>
      <w:tr w:rsidR="005E2F4D" w:rsidRPr="00851E57" w:rsidTr="00B82C1C">
        <w:tc>
          <w:tcPr>
            <w:tcW w:w="594" w:type="dxa"/>
          </w:tcPr>
          <w:p w:rsidR="005E2F4D" w:rsidRDefault="005E2F4D" w:rsidP="000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4" w:type="dxa"/>
            <w:gridSpan w:val="3"/>
          </w:tcPr>
          <w:p w:rsidR="005E2F4D" w:rsidRPr="005E2F4D" w:rsidRDefault="005E2F4D" w:rsidP="005E2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F4D">
              <w:rPr>
                <w:rFonts w:ascii="Times New Roman" w:hAnsi="Times New Roman" w:cs="Times New Roman"/>
                <w:b/>
                <w:sz w:val="28"/>
                <w:szCs w:val="28"/>
              </w:rPr>
              <w:t>2.5. Совершенствование деятельности сотрудников ГУЗ «</w:t>
            </w:r>
            <w:proofErr w:type="spellStart"/>
            <w:r w:rsidRPr="005E2F4D">
              <w:rPr>
                <w:rFonts w:ascii="Times New Roman" w:hAnsi="Times New Roman" w:cs="Times New Roman"/>
                <w:b/>
                <w:sz w:val="28"/>
                <w:szCs w:val="28"/>
              </w:rPr>
              <w:t>Жирновская</w:t>
            </w:r>
            <w:proofErr w:type="spellEnd"/>
            <w:r w:rsidRPr="005E2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ЦРБ»</w:t>
            </w:r>
          </w:p>
        </w:tc>
      </w:tr>
      <w:tr w:rsidR="00480A4F" w:rsidRPr="00851E57" w:rsidTr="00A81109">
        <w:tc>
          <w:tcPr>
            <w:tcW w:w="594" w:type="dxa"/>
          </w:tcPr>
          <w:p w:rsidR="00480A4F" w:rsidRDefault="00B154B6" w:rsidP="000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5" w:type="dxa"/>
          </w:tcPr>
          <w:p w:rsidR="00480A4F" w:rsidRPr="00F1315F" w:rsidRDefault="005E2F4D" w:rsidP="00851E5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Осуществление экспертизы жалоб и обращений граждан на наличие фактах о коррупции, поступающих через системы общего пользования (почтовый, электронный адреса, телефон)на действия (бездействия) руководителей и сотрудников ГУЗ «</w:t>
            </w:r>
            <w:proofErr w:type="spellStart"/>
            <w:r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Жирновская</w:t>
            </w:r>
            <w:proofErr w:type="spellEnd"/>
            <w:r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ЦРБ» </w:t>
            </w:r>
          </w:p>
        </w:tc>
        <w:tc>
          <w:tcPr>
            <w:tcW w:w="2410" w:type="dxa"/>
          </w:tcPr>
          <w:p w:rsidR="00480A4F" w:rsidRPr="00F1315F" w:rsidRDefault="00F1315F" w:rsidP="008F51A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 мере поступления</w:t>
            </w:r>
          </w:p>
        </w:tc>
        <w:tc>
          <w:tcPr>
            <w:tcW w:w="2409" w:type="dxa"/>
          </w:tcPr>
          <w:p w:rsidR="00480A4F" w:rsidRPr="00F1315F" w:rsidRDefault="005E2F4D" w:rsidP="000A712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5E2F4D" w:rsidRPr="00851E57" w:rsidTr="00A81109">
        <w:tc>
          <w:tcPr>
            <w:tcW w:w="594" w:type="dxa"/>
          </w:tcPr>
          <w:p w:rsidR="005E2F4D" w:rsidRPr="000D5E5A" w:rsidRDefault="000D5E5A" w:rsidP="000A7121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lastRenderedPageBreak/>
              <w:t>2</w:t>
            </w:r>
          </w:p>
        </w:tc>
        <w:tc>
          <w:tcPr>
            <w:tcW w:w="4935" w:type="dxa"/>
          </w:tcPr>
          <w:p w:rsidR="005E2F4D" w:rsidRPr="000D5E5A" w:rsidRDefault="000D5E5A" w:rsidP="000D5E5A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0D5E5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Внедрение Положения о корпоративной культуре</w:t>
            </w:r>
            <w:r w:rsidR="007568CF" w:rsidRPr="000D5E5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ГУЗ «</w:t>
            </w:r>
            <w:proofErr w:type="spellStart"/>
            <w:r w:rsidR="007568CF" w:rsidRPr="000D5E5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Жирновская</w:t>
            </w:r>
            <w:proofErr w:type="spellEnd"/>
            <w:r w:rsidR="007568CF" w:rsidRPr="000D5E5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ЦРБ»</w:t>
            </w:r>
          </w:p>
        </w:tc>
        <w:tc>
          <w:tcPr>
            <w:tcW w:w="2410" w:type="dxa"/>
          </w:tcPr>
          <w:p w:rsidR="005E2F4D" w:rsidRPr="000D5E5A" w:rsidRDefault="000D5E5A" w:rsidP="008F51A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0D5E5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Июнь-декабрь 2019г</w:t>
            </w:r>
          </w:p>
        </w:tc>
        <w:tc>
          <w:tcPr>
            <w:tcW w:w="2409" w:type="dxa"/>
          </w:tcPr>
          <w:p w:rsidR="005E2F4D" w:rsidRPr="000D5E5A" w:rsidRDefault="000D5E5A" w:rsidP="000A7121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0D5E5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Заместитель главного врача по медицинскому обслуживанию населения</w:t>
            </w:r>
          </w:p>
        </w:tc>
      </w:tr>
      <w:tr w:rsidR="007568CF" w:rsidRPr="00851E57" w:rsidTr="00A81109">
        <w:tc>
          <w:tcPr>
            <w:tcW w:w="594" w:type="dxa"/>
          </w:tcPr>
          <w:p w:rsidR="007568CF" w:rsidRDefault="000D5E5A" w:rsidP="000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5" w:type="dxa"/>
          </w:tcPr>
          <w:p w:rsidR="007568CF" w:rsidRDefault="00F1315F" w:rsidP="00F1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Собрания трудовых коллективов с целью</w:t>
            </w:r>
            <w:r w:rsidR="000044D0"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</w:t>
            </w:r>
            <w:r w:rsidR="000044D0"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ормировани</w:t>
            </w:r>
            <w:r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</w:t>
            </w:r>
            <w:r w:rsidR="000044D0" w:rsidRPr="00F131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отрицательного отношения работников к коррупции, проведение разъяснительной работы, в целях противодействия коррупции, в том числе отрицательного отношения, касающегося получения подарков</w:t>
            </w:r>
          </w:p>
        </w:tc>
        <w:tc>
          <w:tcPr>
            <w:tcW w:w="2410" w:type="dxa"/>
          </w:tcPr>
          <w:p w:rsidR="007568CF" w:rsidRPr="00891196" w:rsidRDefault="00F1315F" w:rsidP="008F51A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9119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Декабрь 2019</w:t>
            </w:r>
          </w:p>
          <w:p w:rsidR="00F1315F" w:rsidRDefault="00F1315F" w:rsidP="008F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9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Декабрь 2020 </w:t>
            </w:r>
          </w:p>
        </w:tc>
        <w:tc>
          <w:tcPr>
            <w:tcW w:w="2409" w:type="dxa"/>
          </w:tcPr>
          <w:p w:rsidR="007568CF" w:rsidRDefault="00891196" w:rsidP="000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9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Заместители главного врача, руководители структурных подразделений</w:t>
            </w:r>
          </w:p>
        </w:tc>
      </w:tr>
      <w:tr w:rsidR="00706B2B" w:rsidRPr="00851E57" w:rsidTr="00A81109">
        <w:tc>
          <w:tcPr>
            <w:tcW w:w="594" w:type="dxa"/>
          </w:tcPr>
          <w:p w:rsidR="00706B2B" w:rsidRDefault="00706B2B" w:rsidP="0070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5" w:type="dxa"/>
          </w:tcPr>
          <w:p w:rsidR="00706B2B" w:rsidRPr="00851E57" w:rsidRDefault="00706B2B" w:rsidP="0070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E5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заседаниях балансовых и согласительных комиссиях с рассмотрением итогов финансово-хозяйственной деятельности больницы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осуществление регулярного контроля данных бухгалтерского учета, наличия и достоверности первичных бухгалтерских документов</w:t>
            </w:r>
            <w:r w:rsidRPr="00851E5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706B2B" w:rsidRPr="00851E57" w:rsidRDefault="00706B2B" w:rsidP="0070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706B2B" w:rsidRPr="00851E57" w:rsidRDefault="00706B2B" w:rsidP="00706B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планово-экономического</w:t>
            </w:r>
            <w:r w:rsidRPr="00851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</w:t>
            </w:r>
          </w:p>
          <w:p w:rsidR="00706B2B" w:rsidRPr="00851E57" w:rsidRDefault="00706B2B" w:rsidP="0070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851E57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юрисконсульт</w:t>
            </w:r>
          </w:p>
        </w:tc>
      </w:tr>
      <w:tr w:rsidR="00706B2B" w:rsidRPr="00851E57" w:rsidTr="00A81109">
        <w:tc>
          <w:tcPr>
            <w:tcW w:w="594" w:type="dxa"/>
          </w:tcPr>
          <w:p w:rsidR="00706B2B" w:rsidRPr="000D5E5A" w:rsidRDefault="00706B2B" w:rsidP="00706B2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0D5E5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9</w:t>
            </w:r>
          </w:p>
        </w:tc>
        <w:tc>
          <w:tcPr>
            <w:tcW w:w="4935" w:type="dxa"/>
          </w:tcPr>
          <w:p w:rsidR="00706B2B" w:rsidRPr="000D5E5A" w:rsidRDefault="00706B2B" w:rsidP="00706B2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0D5E5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Проведение регулярной оценки результатов работы по противодействию коррупции </w:t>
            </w:r>
          </w:p>
        </w:tc>
        <w:tc>
          <w:tcPr>
            <w:tcW w:w="2410" w:type="dxa"/>
          </w:tcPr>
          <w:p w:rsidR="00706B2B" w:rsidRPr="000D5E5A" w:rsidRDefault="00706B2B" w:rsidP="00706B2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0D5E5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409" w:type="dxa"/>
          </w:tcPr>
          <w:p w:rsidR="00706B2B" w:rsidRPr="000D5E5A" w:rsidRDefault="00706B2B" w:rsidP="00706B2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0D5E5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Комиссия по противодействию коррупции</w:t>
            </w:r>
          </w:p>
        </w:tc>
      </w:tr>
    </w:tbl>
    <w:p w:rsidR="000A7121" w:rsidRPr="000A7121" w:rsidRDefault="000A7121" w:rsidP="000A71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7121" w:rsidRPr="000A7121" w:rsidSect="00BE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39D0"/>
    <w:multiLevelType w:val="hybridMultilevel"/>
    <w:tmpl w:val="B8622C28"/>
    <w:lvl w:ilvl="0" w:tplc="734A57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A0B8D"/>
    <w:multiLevelType w:val="hybridMultilevel"/>
    <w:tmpl w:val="35AC998E"/>
    <w:lvl w:ilvl="0" w:tplc="B75E1B1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D23BBA"/>
    <w:multiLevelType w:val="multilevel"/>
    <w:tmpl w:val="707CB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21"/>
    <w:rsid w:val="000044D0"/>
    <w:rsid w:val="00010F76"/>
    <w:rsid w:val="000537CE"/>
    <w:rsid w:val="000A7121"/>
    <w:rsid w:val="000D5E5A"/>
    <w:rsid w:val="001170BD"/>
    <w:rsid w:val="00122BD8"/>
    <w:rsid w:val="00126004"/>
    <w:rsid w:val="00153055"/>
    <w:rsid w:val="001B5520"/>
    <w:rsid w:val="00272DB6"/>
    <w:rsid w:val="002A5F50"/>
    <w:rsid w:val="00370536"/>
    <w:rsid w:val="00480A4F"/>
    <w:rsid w:val="004A17B2"/>
    <w:rsid w:val="005028F2"/>
    <w:rsid w:val="00542A45"/>
    <w:rsid w:val="00545C03"/>
    <w:rsid w:val="005E2F4D"/>
    <w:rsid w:val="00643A2F"/>
    <w:rsid w:val="006B797D"/>
    <w:rsid w:val="00706B2B"/>
    <w:rsid w:val="007568CF"/>
    <w:rsid w:val="007B75AB"/>
    <w:rsid w:val="007C213C"/>
    <w:rsid w:val="007D4E57"/>
    <w:rsid w:val="00851E57"/>
    <w:rsid w:val="0086420E"/>
    <w:rsid w:val="00870888"/>
    <w:rsid w:val="008818E7"/>
    <w:rsid w:val="00891196"/>
    <w:rsid w:val="008D6796"/>
    <w:rsid w:val="008F51AE"/>
    <w:rsid w:val="008F7C2A"/>
    <w:rsid w:val="0097237C"/>
    <w:rsid w:val="00A777A0"/>
    <w:rsid w:val="00A81109"/>
    <w:rsid w:val="00A91F4B"/>
    <w:rsid w:val="00B154B6"/>
    <w:rsid w:val="00B82D07"/>
    <w:rsid w:val="00BE2A26"/>
    <w:rsid w:val="00BE3825"/>
    <w:rsid w:val="00C47E7F"/>
    <w:rsid w:val="00C572FA"/>
    <w:rsid w:val="00D17E5F"/>
    <w:rsid w:val="00D367C4"/>
    <w:rsid w:val="00D56DE3"/>
    <w:rsid w:val="00D74BA1"/>
    <w:rsid w:val="00D94D62"/>
    <w:rsid w:val="00E26216"/>
    <w:rsid w:val="00F1315F"/>
    <w:rsid w:val="00F14EAD"/>
    <w:rsid w:val="00F6463F"/>
    <w:rsid w:val="00F8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1A3C9-43A7-4AF8-8B89-A2859573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1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A5F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NPrudnikova</dc:creator>
  <cp:lastModifiedBy>Прудникова Наталья Валентиновна</cp:lastModifiedBy>
  <cp:revision>8</cp:revision>
  <cp:lastPrinted>2018-08-31T05:35:00Z</cp:lastPrinted>
  <dcterms:created xsi:type="dcterms:W3CDTF">2019-08-05T07:05:00Z</dcterms:created>
  <dcterms:modified xsi:type="dcterms:W3CDTF">2019-08-09T05:40:00Z</dcterms:modified>
</cp:coreProperties>
</file>